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22946" w14:textId="14563084" w:rsidR="00EF1009" w:rsidRDefault="00EF1009" w:rsidP="00353FB2"/>
    <w:tbl>
      <w:tblPr>
        <w:tblW w:w="13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2145"/>
        <w:gridCol w:w="2265"/>
        <w:gridCol w:w="2400"/>
        <w:gridCol w:w="2265"/>
      </w:tblGrid>
      <w:tr w:rsidR="00F75006" w:rsidRPr="00DA52BA" w14:paraId="06CAA2DB" w14:textId="77777777" w:rsidTr="00F75006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22E4E5E" w14:textId="75249EB5" w:rsidR="00F75006" w:rsidRPr="00DA52BA" w:rsidRDefault="00801391" w:rsidP="00DA022F">
            <w:r>
              <w:rPr>
                <w:b/>
                <w:bCs/>
              </w:rPr>
              <w:t>Schooljaar</w:t>
            </w:r>
            <w:r w:rsidR="00F75006" w:rsidRPr="00DA52BA"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814370" w14:textId="766336C1" w:rsidR="00F75006" w:rsidRPr="00DA52BA" w:rsidRDefault="00F75006" w:rsidP="00F75006">
            <w:pPr>
              <w:jc w:val="center"/>
            </w:pPr>
            <w:r w:rsidRPr="00DA52BA">
              <w:rPr>
                <w:b/>
                <w:bCs/>
              </w:rPr>
              <w:t>2020-2021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B0510FA" w14:textId="57388F43" w:rsidR="00F75006" w:rsidRPr="00DA52BA" w:rsidRDefault="00F75006" w:rsidP="00F75006">
            <w:pPr>
              <w:jc w:val="center"/>
            </w:pPr>
            <w:r w:rsidRPr="00DA52BA">
              <w:rPr>
                <w:b/>
                <w:bCs/>
              </w:rPr>
              <w:t>2021-2022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C69393C" w14:textId="2FDCCEA3" w:rsidR="00F75006" w:rsidRPr="00DA52BA" w:rsidRDefault="00F75006" w:rsidP="00F75006">
            <w:pPr>
              <w:jc w:val="center"/>
            </w:pPr>
            <w:r w:rsidRPr="00DA52BA">
              <w:rPr>
                <w:b/>
                <w:bCs/>
              </w:rPr>
              <w:t>2022-2023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BC59AA6" w14:textId="44F02020" w:rsidR="00F75006" w:rsidRPr="00DA52BA" w:rsidRDefault="00F75006" w:rsidP="00F75006">
            <w:pPr>
              <w:jc w:val="center"/>
            </w:pPr>
            <w:r w:rsidRPr="00DA52BA">
              <w:rPr>
                <w:b/>
                <w:bCs/>
              </w:rPr>
              <w:t>2023-2024</w:t>
            </w:r>
          </w:p>
        </w:tc>
      </w:tr>
      <w:tr w:rsidR="00F75006" w:rsidRPr="00DA52BA" w14:paraId="3343E840" w14:textId="77777777" w:rsidTr="00FE3370">
        <w:trPr>
          <w:trHeight w:val="300"/>
        </w:trPr>
        <w:tc>
          <w:tcPr>
            <w:tcW w:w="4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D66927" w14:textId="77777777" w:rsidR="00F75006" w:rsidRPr="00DA52BA" w:rsidRDefault="00F75006" w:rsidP="00DA022F">
            <w:r w:rsidRPr="00DA52BA">
              <w:t>Dagbesteding 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27A72E" w14:textId="4B0D4E74" w:rsidR="00F75006" w:rsidRPr="00DA52BA" w:rsidRDefault="00F75006" w:rsidP="00F75006">
            <w:pPr>
              <w:jc w:val="center"/>
            </w:pPr>
            <w:r w:rsidRPr="00DA52BA">
              <w:t>19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0616DC" w14:textId="5887A862" w:rsidR="00F75006" w:rsidRPr="00DA52BA" w:rsidRDefault="00F75006" w:rsidP="00F75006">
            <w:pPr>
              <w:jc w:val="center"/>
            </w:pPr>
            <w:r w:rsidRPr="00DA52BA">
              <w:t>28</w:t>
            </w: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97F4FB" w14:textId="6753952F" w:rsidR="00F75006" w:rsidRPr="00DA52BA" w:rsidRDefault="00F75006" w:rsidP="00F75006">
            <w:pPr>
              <w:jc w:val="center"/>
            </w:pPr>
            <w:r>
              <w:t>40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2A4FCB" w14:textId="0C8F2743" w:rsidR="00F75006" w:rsidRPr="00DA52BA" w:rsidRDefault="00F75006" w:rsidP="00F75006">
            <w:pPr>
              <w:jc w:val="center"/>
            </w:pPr>
            <w:r w:rsidRPr="00DA52BA">
              <w:t>17</w:t>
            </w:r>
          </w:p>
        </w:tc>
      </w:tr>
      <w:tr w:rsidR="00F75006" w:rsidRPr="00DA52BA" w14:paraId="59D3B6E4" w14:textId="77777777" w:rsidTr="005F03C2">
        <w:trPr>
          <w:trHeight w:val="300"/>
        </w:trPr>
        <w:tc>
          <w:tcPr>
            <w:tcW w:w="4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31C05B" w14:textId="77777777" w:rsidR="00F75006" w:rsidRPr="00DA52BA" w:rsidRDefault="00F75006" w:rsidP="00DA022F">
            <w:r w:rsidRPr="00DA52BA">
              <w:t>Arbeid 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5BFA55" w14:textId="6AE1DA21" w:rsidR="00F75006" w:rsidRPr="00DA52BA" w:rsidRDefault="00F75006" w:rsidP="00F75006">
            <w:pPr>
              <w:jc w:val="center"/>
            </w:pP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B64645" w14:textId="757A04F1" w:rsidR="00F75006" w:rsidRPr="00DA52BA" w:rsidRDefault="00F75006" w:rsidP="00F75006">
            <w:pPr>
              <w:jc w:val="center"/>
            </w:pPr>
            <w:r w:rsidRPr="00DA52BA">
              <w:t>4</w:t>
            </w: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E09A79" w14:textId="32C79F11" w:rsidR="00F75006" w:rsidRPr="00DA52BA" w:rsidRDefault="00F75006" w:rsidP="00F75006">
            <w:pPr>
              <w:jc w:val="center"/>
            </w:pPr>
            <w:r>
              <w:t>0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ADA65B" w14:textId="4E5D4DB4" w:rsidR="00F75006" w:rsidRPr="00DA52BA" w:rsidRDefault="00F75006" w:rsidP="00F75006">
            <w:pPr>
              <w:jc w:val="center"/>
            </w:pPr>
            <w:r>
              <w:t>1</w:t>
            </w:r>
          </w:p>
        </w:tc>
      </w:tr>
      <w:tr w:rsidR="00F75006" w:rsidRPr="00DA52BA" w14:paraId="3E1C0088" w14:textId="77777777" w:rsidTr="009061DB">
        <w:trPr>
          <w:trHeight w:val="300"/>
        </w:trPr>
        <w:tc>
          <w:tcPr>
            <w:tcW w:w="4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1C2DC2" w14:textId="77777777" w:rsidR="00F75006" w:rsidRPr="00DA52BA" w:rsidRDefault="00F75006" w:rsidP="00DA022F">
            <w:r w:rsidRPr="00DA52BA">
              <w:t>Beschutte arbeid 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CE3BF5" w14:textId="651C938D" w:rsidR="00F75006" w:rsidRPr="00DA52BA" w:rsidRDefault="00F75006" w:rsidP="00F75006">
            <w:pPr>
              <w:jc w:val="center"/>
            </w:pPr>
            <w:r w:rsidRPr="00DA52BA">
              <w:t>3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1BEBEA" w14:textId="145567C2" w:rsidR="00F75006" w:rsidRPr="00DA52BA" w:rsidRDefault="00F75006" w:rsidP="00F75006">
            <w:pPr>
              <w:jc w:val="center"/>
            </w:pPr>
            <w:r>
              <w:t>0</w:t>
            </w: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9371CF" w14:textId="3051A947" w:rsidR="00F75006" w:rsidRPr="00DA52BA" w:rsidRDefault="00F75006" w:rsidP="00F75006">
            <w:pPr>
              <w:jc w:val="center"/>
            </w:pPr>
            <w:r>
              <w:t>7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24B40B" w14:textId="2B7A47A8" w:rsidR="00F75006" w:rsidRPr="00DA52BA" w:rsidRDefault="00F75006" w:rsidP="00F75006">
            <w:pPr>
              <w:jc w:val="center"/>
            </w:pPr>
            <w:r>
              <w:t>0</w:t>
            </w:r>
          </w:p>
        </w:tc>
      </w:tr>
      <w:tr w:rsidR="00F75006" w:rsidRPr="00DA52BA" w14:paraId="064B9E6E" w14:textId="77777777" w:rsidTr="00652406">
        <w:trPr>
          <w:trHeight w:val="300"/>
        </w:trPr>
        <w:tc>
          <w:tcPr>
            <w:tcW w:w="4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4D4908" w14:textId="77777777" w:rsidR="00F75006" w:rsidRPr="00DA52BA" w:rsidRDefault="00F75006" w:rsidP="00DA022F">
            <w:r w:rsidRPr="00DA52BA">
              <w:t>Vervolgonderwijs,</w:t>
            </w:r>
            <w:r w:rsidRPr="00DA52BA">
              <w:rPr>
                <w:rFonts w:ascii="Arial" w:hAnsi="Arial" w:cs="Arial"/>
              </w:rPr>
              <w:t> </w:t>
            </w:r>
            <w:r w:rsidRPr="00DA52BA">
              <w:t>Nautilus, Learn2work, PRO 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D2B038" w14:textId="0D1BCB21" w:rsidR="00F75006" w:rsidRPr="00DA52BA" w:rsidRDefault="00F75006" w:rsidP="00F75006">
            <w:pPr>
              <w:jc w:val="center"/>
            </w:pPr>
            <w:r w:rsidRPr="00DA52BA">
              <w:t>3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32D206" w14:textId="7E4C7552" w:rsidR="00F75006" w:rsidRPr="00DA52BA" w:rsidRDefault="00F75006" w:rsidP="00F75006">
            <w:pPr>
              <w:jc w:val="center"/>
            </w:pPr>
            <w: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28FDB1" w14:textId="66EA8F2D" w:rsidR="00F75006" w:rsidRPr="00DA52BA" w:rsidRDefault="00F75006" w:rsidP="00F75006">
            <w:pPr>
              <w:jc w:val="center"/>
            </w:pPr>
            <w:r>
              <w:t>0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92B58C" w14:textId="563DBDCE" w:rsidR="00F75006" w:rsidRPr="00DA52BA" w:rsidRDefault="00F75006" w:rsidP="00F75006">
            <w:pPr>
              <w:jc w:val="center"/>
            </w:pPr>
            <w:r w:rsidRPr="00DA52BA">
              <w:t>7</w:t>
            </w:r>
          </w:p>
        </w:tc>
      </w:tr>
      <w:tr w:rsidR="00F75006" w:rsidRPr="00DA52BA" w14:paraId="031E358C" w14:textId="77777777" w:rsidTr="00220975">
        <w:trPr>
          <w:trHeight w:val="300"/>
        </w:trPr>
        <w:tc>
          <w:tcPr>
            <w:tcW w:w="4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09A699" w14:textId="77777777" w:rsidR="00F75006" w:rsidRPr="00DA52BA" w:rsidRDefault="00F75006" w:rsidP="00DA022F">
            <w:r w:rsidRPr="00DA52BA">
              <w:t>Anders (tussentijdse) 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3B4AC6" w14:textId="19A75AC9" w:rsidR="00F75006" w:rsidRPr="00DA52BA" w:rsidRDefault="00F75006" w:rsidP="00F75006">
            <w:pPr>
              <w:jc w:val="center"/>
            </w:pP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2DC660" w14:textId="4452876B" w:rsidR="00F75006" w:rsidRPr="00DA52BA" w:rsidRDefault="00F75006" w:rsidP="00F75006">
            <w:pPr>
              <w:jc w:val="center"/>
            </w:pPr>
            <w:r w:rsidRPr="00DA52BA">
              <w:t>3</w:t>
            </w: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8623F5" w14:textId="2D21E8C4" w:rsidR="00F75006" w:rsidRPr="00DA52BA" w:rsidRDefault="00F75006" w:rsidP="00F75006">
            <w:pPr>
              <w:jc w:val="center"/>
            </w:pPr>
            <w:r>
              <w:t>0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FE5561" w14:textId="08EB7954" w:rsidR="00F75006" w:rsidRPr="00DA52BA" w:rsidRDefault="00F75006" w:rsidP="00F75006">
            <w:pPr>
              <w:jc w:val="center"/>
            </w:pPr>
            <w:r>
              <w:t>2</w:t>
            </w:r>
          </w:p>
        </w:tc>
      </w:tr>
      <w:tr w:rsidR="00F75006" w:rsidRPr="00DA52BA" w14:paraId="656F1F3D" w14:textId="77777777" w:rsidTr="004B5972">
        <w:trPr>
          <w:trHeight w:val="300"/>
        </w:trPr>
        <w:tc>
          <w:tcPr>
            <w:tcW w:w="4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14:paraId="38F8DE07" w14:textId="77777777" w:rsidR="00F75006" w:rsidRPr="00DA52BA" w:rsidRDefault="00F75006" w:rsidP="00DA022F">
            <w:r w:rsidRPr="00DA52BA">
              <w:t>Totaal 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14:paraId="179B7FA9" w14:textId="4C9A41FD" w:rsidR="00F75006" w:rsidRPr="00DA52BA" w:rsidRDefault="00F75006" w:rsidP="00F75006">
            <w:pPr>
              <w:jc w:val="center"/>
            </w:pPr>
            <w:r w:rsidRPr="00DA52BA">
              <w:t>25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14:paraId="34E9F41B" w14:textId="54E262C5" w:rsidR="00F75006" w:rsidRPr="00DA52BA" w:rsidRDefault="00F75006" w:rsidP="00F75006">
            <w:pPr>
              <w:jc w:val="center"/>
            </w:pPr>
            <w:r w:rsidRPr="00DA52BA">
              <w:t>37</w:t>
            </w: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14:paraId="416F2A3F" w14:textId="0BF413EF" w:rsidR="00F75006" w:rsidRPr="00DA52BA" w:rsidRDefault="00F75006" w:rsidP="00F75006">
            <w:pPr>
              <w:jc w:val="center"/>
            </w:pPr>
            <w:r>
              <w:t>47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14:paraId="097EEDA2" w14:textId="2DAD6EAC" w:rsidR="00F75006" w:rsidRPr="00DA52BA" w:rsidRDefault="00F75006" w:rsidP="00F75006">
            <w:pPr>
              <w:jc w:val="center"/>
            </w:pPr>
            <w:r w:rsidRPr="00DA52BA">
              <w:t>27</w:t>
            </w:r>
          </w:p>
        </w:tc>
      </w:tr>
    </w:tbl>
    <w:p w14:paraId="60948F6E" w14:textId="45B6597D" w:rsidR="00F75006" w:rsidRDefault="00F75006" w:rsidP="00353FB2"/>
    <w:p w14:paraId="7540D184" w14:textId="77777777" w:rsidR="00F75006" w:rsidRDefault="00F75006" w:rsidP="00353FB2"/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F75006" w:rsidRPr="00DA52BA" w14:paraId="6743BF3D" w14:textId="77777777" w:rsidTr="00DA022F">
        <w:trPr>
          <w:trHeight w:val="300"/>
        </w:trPr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6CDD74" w14:textId="65D6CD24" w:rsidR="00F75006" w:rsidRPr="00DA52BA" w:rsidRDefault="00F75006" w:rsidP="00DA022F">
            <w:r w:rsidRPr="00DA52BA">
              <w:t> </w:t>
            </w:r>
            <w:r>
              <w:t>Uitgestroomd in schooljaar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786BF4" w14:textId="77777777" w:rsidR="00F75006" w:rsidRPr="00DA52BA" w:rsidRDefault="00F75006" w:rsidP="00DA022F">
            <w:r w:rsidRPr="00DA52BA">
              <w:rPr>
                <w:b/>
                <w:bCs/>
              </w:rPr>
              <w:t>2020- 2021</w:t>
            </w:r>
            <w:r w:rsidRPr="00DA52BA">
              <w:t> 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ED24E0C" w14:textId="77777777" w:rsidR="00F75006" w:rsidRPr="00DA52BA" w:rsidRDefault="00F75006" w:rsidP="00DA022F">
            <w:r w:rsidRPr="00DA52BA">
              <w:rPr>
                <w:b/>
                <w:bCs/>
              </w:rPr>
              <w:t>2021 - 2022</w:t>
            </w:r>
            <w:r w:rsidRPr="00DA52BA">
              <w:t> 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5091D78" w14:textId="77777777" w:rsidR="00F75006" w:rsidRPr="00DA52BA" w:rsidRDefault="00F75006" w:rsidP="00DA022F">
            <w:r w:rsidRPr="00DA52BA">
              <w:rPr>
                <w:b/>
                <w:bCs/>
              </w:rPr>
              <w:t>2022-2023</w:t>
            </w:r>
            <w:r w:rsidRPr="00DA52BA">
              <w:t> 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9BC48DB" w14:textId="77777777" w:rsidR="00F75006" w:rsidRPr="00DA52BA" w:rsidRDefault="00F75006" w:rsidP="00DA022F">
            <w:r w:rsidRPr="00DA52BA">
              <w:rPr>
                <w:b/>
                <w:bCs/>
              </w:rPr>
              <w:t>2023-2024</w:t>
            </w:r>
            <w:r w:rsidRPr="00DA52BA">
              <w:t> </w:t>
            </w:r>
          </w:p>
        </w:tc>
      </w:tr>
      <w:tr w:rsidR="00F75006" w:rsidRPr="00DA52BA" w14:paraId="5D5B2263" w14:textId="77777777" w:rsidTr="00DA022F">
        <w:trPr>
          <w:trHeight w:val="300"/>
        </w:trPr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0C8484" w14:textId="77777777" w:rsidR="00F75006" w:rsidRPr="00DA52BA" w:rsidRDefault="00F75006" w:rsidP="00DA022F">
            <w:r w:rsidRPr="00DA52BA">
              <w:t>Op niveau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  <w:hideMark/>
          </w:tcPr>
          <w:p w14:paraId="5444915F" w14:textId="77777777" w:rsidR="00F75006" w:rsidRPr="00DA52BA" w:rsidRDefault="00F75006" w:rsidP="00DA022F">
            <w:r>
              <w:t>20</w:t>
            </w:r>
            <w:r w:rsidRPr="00DA52BA"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  <w:hideMark/>
          </w:tcPr>
          <w:p w14:paraId="6589C60C" w14:textId="77777777" w:rsidR="00F75006" w:rsidRPr="00DA52BA" w:rsidRDefault="00F75006" w:rsidP="00DA022F">
            <w:r>
              <w:t>80</w:t>
            </w:r>
            <w:r w:rsidRPr="00DA52BA">
              <w:t xml:space="preserve"> %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  <w:hideMark/>
          </w:tcPr>
          <w:p w14:paraId="717FA0B5" w14:textId="77777777" w:rsidR="00F75006" w:rsidRPr="00DA52BA" w:rsidRDefault="00F75006" w:rsidP="00DA022F">
            <w:r w:rsidRPr="00DA52BA">
              <w:t>31 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  <w:hideMark/>
          </w:tcPr>
          <w:p w14:paraId="4845449A" w14:textId="77777777" w:rsidR="00F75006" w:rsidRPr="00DA52BA" w:rsidRDefault="00F75006" w:rsidP="00DA022F">
            <w:r w:rsidRPr="00DA52BA">
              <w:t>8</w:t>
            </w:r>
            <w:r>
              <w:t xml:space="preserve">4 </w:t>
            </w:r>
            <w:r w:rsidRPr="00DA52BA">
              <w:t>%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</w:tcPr>
          <w:p w14:paraId="2465A3BC" w14:textId="77777777" w:rsidR="00F75006" w:rsidRPr="00DA52BA" w:rsidRDefault="00F75006" w:rsidP="00DA022F">
            <w:r>
              <w:t>46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  <w:hideMark/>
          </w:tcPr>
          <w:p w14:paraId="6A472A54" w14:textId="77777777" w:rsidR="00F75006" w:rsidRPr="00DA52BA" w:rsidRDefault="00F75006" w:rsidP="00DA022F">
            <w:r>
              <w:t xml:space="preserve">98 </w:t>
            </w:r>
            <w:r w:rsidRPr="00DA52BA">
              <w:t>%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  <w:hideMark/>
          </w:tcPr>
          <w:p w14:paraId="472FB9D9" w14:textId="77777777" w:rsidR="00F75006" w:rsidRPr="00DA52BA" w:rsidRDefault="00F75006" w:rsidP="00DA022F">
            <w:r w:rsidRPr="00DA52BA">
              <w:t>27 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  <w:hideMark/>
          </w:tcPr>
          <w:p w14:paraId="0CF991CD" w14:textId="77777777" w:rsidR="00F75006" w:rsidRPr="00DA52BA" w:rsidRDefault="00F75006" w:rsidP="00DA022F">
            <w:r w:rsidRPr="00DA52BA">
              <w:t>100</w:t>
            </w:r>
            <w:r>
              <w:t xml:space="preserve"> </w:t>
            </w:r>
            <w:r w:rsidRPr="00DA52BA">
              <w:t>% </w:t>
            </w:r>
          </w:p>
        </w:tc>
      </w:tr>
      <w:tr w:rsidR="00F75006" w:rsidRPr="00DA52BA" w14:paraId="61D2983E" w14:textId="77777777" w:rsidTr="00DA022F">
        <w:trPr>
          <w:trHeight w:val="300"/>
        </w:trPr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4323A8" w14:textId="77777777" w:rsidR="00F75006" w:rsidRPr="00DA52BA" w:rsidRDefault="00F75006" w:rsidP="00DA022F">
            <w:r w:rsidRPr="00DA52BA">
              <w:t>Boven niveau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  <w:hideMark/>
          </w:tcPr>
          <w:p w14:paraId="06BBA8E5" w14:textId="77777777" w:rsidR="00F75006" w:rsidRPr="00DA52BA" w:rsidRDefault="00F75006" w:rsidP="00DA022F">
            <w:r w:rsidRPr="00DA52BA">
              <w:t>5 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  <w:hideMark/>
          </w:tcPr>
          <w:p w14:paraId="684B09E5" w14:textId="77777777" w:rsidR="00F75006" w:rsidRPr="00DA52BA" w:rsidRDefault="00F75006" w:rsidP="00DA022F">
            <w:r>
              <w:t>20</w:t>
            </w:r>
            <w:r w:rsidRPr="00DA52BA">
              <w:t xml:space="preserve"> %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  <w:hideMark/>
          </w:tcPr>
          <w:p w14:paraId="21C77295" w14:textId="77777777" w:rsidR="00F75006" w:rsidRPr="00DA52BA" w:rsidRDefault="00F75006" w:rsidP="00DA022F">
            <w:r w:rsidRPr="00DA52BA">
              <w:t>4 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  <w:hideMark/>
          </w:tcPr>
          <w:p w14:paraId="7B83702D" w14:textId="77777777" w:rsidR="00F75006" w:rsidRPr="00DA52BA" w:rsidRDefault="00F75006" w:rsidP="00DA022F">
            <w:r w:rsidRPr="00DA52BA">
              <w:t>1</w:t>
            </w:r>
            <w:r>
              <w:t>1</w:t>
            </w:r>
            <w:r w:rsidRPr="00DA52BA">
              <w:t>%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</w:tcPr>
          <w:p w14:paraId="7C737B6F" w14:textId="77777777" w:rsidR="00F75006" w:rsidRPr="00DA52BA" w:rsidRDefault="00F75006" w:rsidP="00DA022F">
            <w: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  <w:hideMark/>
          </w:tcPr>
          <w:p w14:paraId="755352B9" w14:textId="77777777" w:rsidR="00F75006" w:rsidRPr="00DA52BA" w:rsidRDefault="00F75006" w:rsidP="00DA022F">
            <w:r>
              <w:t xml:space="preserve">0 </w:t>
            </w:r>
            <w:r w:rsidRPr="00DA52BA">
              <w:t>%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  <w:hideMark/>
          </w:tcPr>
          <w:p w14:paraId="189977B9" w14:textId="77777777" w:rsidR="00F75006" w:rsidRPr="00DA52BA" w:rsidRDefault="00F75006" w:rsidP="00DA022F">
            <w:r w:rsidRPr="00DA52BA">
              <w:t>0 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  <w:hideMark/>
          </w:tcPr>
          <w:p w14:paraId="5292B911" w14:textId="77777777" w:rsidR="00F75006" w:rsidRPr="00DA52BA" w:rsidRDefault="00F75006" w:rsidP="00DA022F">
            <w:r w:rsidRPr="00DA52BA">
              <w:t>0</w:t>
            </w:r>
            <w:r>
              <w:t xml:space="preserve"> </w:t>
            </w:r>
            <w:r w:rsidRPr="00DA52BA">
              <w:t>% </w:t>
            </w:r>
          </w:p>
        </w:tc>
      </w:tr>
      <w:tr w:rsidR="00F75006" w:rsidRPr="00DA52BA" w14:paraId="3B6B0C9F" w14:textId="77777777" w:rsidTr="00DA022F">
        <w:trPr>
          <w:trHeight w:val="300"/>
        </w:trPr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275EE8" w14:textId="77777777" w:rsidR="00F75006" w:rsidRPr="00DA52BA" w:rsidRDefault="00F75006" w:rsidP="00DA022F">
            <w:r w:rsidRPr="00DA52BA">
              <w:t>Onder niveau 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  <w:hideMark/>
          </w:tcPr>
          <w:p w14:paraId="6C70E90F" w14:textId="77777777" w:rsidR="00F75006" w:rsidRPr="00DA52BA" w:rsidRDefault="00F75006" w:rsidP="00DA022F">
            <w:r>
              <w:t>0</w:t>
            </w:r>
            <w:r w:rsidRPr="00DA52BA"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  <w:hideMark/>
          </w:tcPr>
          <w:p w14:paraId="42A9CB2D" w14:textId="77777777" w:rsidR="00F75006" w:rsidRPr="00DA52BA" w:rsidRDefault="00F75006" w:rsidP="00DA022F">
            <w:r w:rsidRPr="00DA52BA">
              <w:t> </w:t>
            </w:r>
            <w:r>
              <w:t xml:space="preserve">0 </w:t>
            </w:r>
            <w:r w:rsidRPr="00DA52BA">
              <w:t>%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  <w:hideMark/>
          </w:tcPr>
          <w:p w14:paraId="06E45864" w14:textId="77777777" w:rsidR="00F75006" w:rsidRPr="00DA52BA" w:rsidRDefault="00F75006" w:rsidP="00DA022F">
            <w:r w:rsidRPr="00DA52BA">
              <w:t>2 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  <w:hideMark/>
          </w:tcPr>
          <w:p w14:paraId="011F9C0B" w14:textId="77777777" w:rsidR="00F75006" w:rsidRPr="00DA52BA" w:rsidRDefault="00F75006" w:rsidP="00DA022F">
            <w:r>
              <w:t xml:space="preserve">5 </w:t>
            </w:r>
            <w:r w:rsidRPr="00DA52BA">
              <w:t>%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</w:tcPr>
          <w:p w14:paraId="34B20FD0" w14:textId="77777777" w:rsidR="00F75006" w:rsidRPr="00DA52BA" w:rsidRDefault="00F75006" w:rsidP="00DA022F">
            <w: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  <w:hideMark/>
          </w:tcPr>
          <w:p w14:paraId="2E1572C9" w14:textId="77777777" w:rsidR="00F75006" w:rsidRPr="00DA52BA" w:rsidRDefault="00F75006" w:rsidP="00DA022F">
            <w:r>
              <w:t xml:space="preserve">2 </w:t>
            </w:r>
            <w:r w:rsidRPr="00DA52BA">
              <w:t>%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  <w:hideMark/>
          </w:tcPr>
          <w:p w14:paraId="07E14E4B" w14:textId="77777777" w:rsidR="00F75006" w:rsidRPr="00DA52BA" w:rsidRDefault="00F75006" w:rsidP="00DA022F">
            <w:r w:rsidRPr="00DA52BA">
              <w:t>0 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DB"/>
            <w:hideMark/>
          </w:tcPr>
          <w:p w14:paraId="69855717" w14:textId="77777777" w:rsidR="00F75006" w:rsidRPr="00DA52BA" w:rsidRDefault="00F75006" w:rsidP="00DA022F">
            <w:r w:rsidRPr="00DA52BA">
              <w:t>0</w:t>
            </w:r>
            <w:r>
              <w:t xml:space="preserve"> </w:t>
            </w:r>
            <w:r w:rsidRPr="00DA52BA">
              <w:t>% </w:t>
            </w:r>
          </w:p>
        </w:tc>
      </w:tr>
      <w:tr w:rsidR="00F75006" w:rsidRPr="00DA52BA" w14:paraId="0A8AF55B" w14:textId="77777777" w:rsidTr="00DA022F">
        <w:trPr>
          <w:trHeight w:val="300"/>
        </w:trPr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D00A47" w14:textId="77777777" w:rsidR="00F75006" w:rsidRPr="00DA52BA" w:rsidRDefault="00F75006" w:rsidP="00DA022F">
            <w:r w:rsidRPr="00DA52BA">
              <w:t>Totaal 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270975" w14:textId="77777777" w:rsidR="00F75006" w:rsidRPr="00DA52BA" w:rsidRDefault="00F75006" w:rsidP="00DA022F">
            <w:r w:rsidRPr="00DA52BA">
              <w:t>25 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A281CE" w14:textId="77777777" w:rsidR="00F75006" w:rsidRPr="00DA52BA" w:rsidRDefault="00F75006" w:rsidP="00DA022F">
            <w:r w:rsidRPr="00DA52BA"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5A8D70" w14:textId="77777777" w:rsidR="00F75006" w:rsidRPr="00DA52BA" w:rsidRDefault="00F75006" w:rsidP="00DA022F">
            <w:r w:rsidRPr="00DA52BA">
              <w:t>37 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F0ADBE" w14:textId="77777777" w:rsidR="00F75006" w:rsidRPr="00DA52BA" w:rsidRDefault="00F75006" w:rsidP="00DA022F">
            <w:r w:rsidRPr="00DA52BA"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464ABC" w14:textId="77777777" w:rsidR="00F75006" w:rsidRPr="00DA52BA" w:rsidRDefault="00F75006" w:rsidP="00DA022F">
            <w:r>
              <w:t>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ADD9C0" w14:textId="77777777" w:rsidR="00F75006" w:rsidRPr="00DA52BA" w:rsidRDefault="00F75006" w:rsidP="00DA022F">
            <w:r w:rsidRPr="00DA52BA"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877137" w14:textId="77777777" w:rsidR="00F75006" w:rsidRPr="00DA52BA" w:rsidRDefault="00F75006" w:rsidP="00DA022F">
            <w:r w:rsidRPr="00DA52BA">
              <w:t>27 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0F3C59" w14:textId="77777777" w:rsidR="00F75006" w:rsidRPr="00DA52BA" w:rsidRDefault="00F75006" w:rsidP="00DA022F">
            <w:r w:rsidRPr="00DA52BA">
              <w:t> </w:t>
            </w:r>
          </w:p>
        </w:tc>
      </w:tr>
    </w:tbl>
    <w:p w14:paraId="29223C37" w14:textId="77777777" w:rsidR="00F75006" w:rsidRPr="00353FB2" w:rsidRDefault="00F75006" w:rsidP="00353FB2"/>
    <w:sectPr w:rsidR="00F75006" w:rsidRPr="00353FB2" w:rsidSect="00353F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B2"/>
    <w:rsid w:val="00350910"/>
    <w:rsid w:val="00353FB2"/>
    <w:rsid w:val="00397CCB"/>
    <w:rsid w:val="00801391"/>
    <w:rsid w:val="00E877DB"/>
    <w:rsid w:val="00EF1009"/>
    <w:rsid w:val="00F7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9B95"/>
  <w15:chartTrackingRefBased/>
  <w15:docId w15:val="{6478938D-0861-4F74-92FA-5F09CB80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5006"/>
  </w:style>
  <w:style w:type="paragraph" w:styleId="Kop1">
    <w:name w:val="heading 1"/>
    <w:basedOn w:val="Standaard"/>
    <w:next w:val="Standaard"/>
    <w:link w:val="Kop1Char"/>
    <w:uiPriority w:val="9"/>
    <w:qFormat/>
    <w:rsid w:val="00353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3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3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3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3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3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3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3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3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3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3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3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3F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3F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3F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3F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3F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3F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53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3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3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3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53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3F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53F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53F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3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3F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53F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Herben</dc:creator>
  <cp:keywords/>
  <dc:description/>
  <cp:lastModifiedBy>Monique Herben</cp:lastModifiedBy>
  <cp:revision>1</cp:revision>
  <dcterms:created xsi:type="dcterms:W3CDTF">2024-12-10T15:11:00Z</dcterms:created>
  <dcterms:modified xsi:type="dcterms:W3CDTF">2024-12-10T15:49:00Z</dcterms:modified>
</cp:coreProperties>
</file>